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07" w:rsidRPr="002B1478" w:rsidRDefault="00553F07" w:rsidP="00553F0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Приложение № 2</w:t>
      </w:r>
    </w:p>
    <w:p w:rsidR="00553F07" w:rsidRPr="002B1478" w:rsidRDefault="00553F07" w:rsidP="00553F0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2B147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инвентаризации дворовых и общественных  территорий муниципального образования </w:t>
      </w:r>
    </w:p>
    <w:p w:rsidR="00553F07" w:rsidRPr="002B1478" w:rsidRDefault="00553F07" w:rsidP="00553F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553F07" w:rsidRPr="002B1478" w:rsidRDefault="00553F07" w:rsidP="00553F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943CAE" w:rsidRDefault="00553F07" w:rsidP="00943CA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ПАСПОРТ (ИНВЕНТАРНЫЙ)  №</w:t>
      </w:r>
      <w:r w:rsidR="00943CAE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005</w:t>
      </w:r>
      <w:r w:rsidR="00FC685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/2</w:t>
      </w:r>
      <w:r w:rsidR="00261483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от</w:t>
      </w:r>
      <w:r w:rsidR="00943CAE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16.11.2017 год </w:t>
      </w:r>
    </w:p>
    <w:p w:rsidR="00553F07" w:rsidRPr="002B1478" w:rsidRDefault="00553F07" w:rsidP="00553F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br/>
        <w:t xml:space="preserve">Паспорт благоустройства общественной территории </w:t>
      </w:r>
    </w:p>
    <w:tbl>
      <w:tblPr>
        <w:tblW w:w="1460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00"/>
      </w:tblGrid>
      <w:tr w:rsidR="00553F07" w:rsidRPr="002B1478" w:rsidTr="00553F07">
        <w:trPr>
          <w:trHeight w:val="391"/>
        </w:trPr>
        <w:tc>
          <w:tcPr>
            <w:tcW w:w="14600" w:type="dxa"/>
            <w:vAlign w:val="center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4517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 ОБЪЕКТА</w:t>
            </w:r>
            <w:r w:rsidRPr="0064517C">
              <w:rPr>
                <w:rFonts w:ascii="Times New Roman" w:eastAsia="Times New Roman" w:hAnsi="Times New Roman" w:cs="Times New Roman"/>
                <w:i/>
                <w:color w:val="2D2D2D"/>
                <w:sz w:val="16"/>
                <w:szCs w:val="16"/>
              </w:rPr>
              <w:t>:</w:t>
            </w:r>
            <w:r w:rsidR="009128AE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</w:rPr>
              <w:t xml:space="preserve">  Детская площадка</w:t>
            </w:r>
          </w:p>
        </w:tc>
      </w:tr>
    </w:tbl>
    <w:p w:rsidR="00553F07" w:rsidRPr="002B1478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  <w:lang w:val="en-AU"/>
        </w:rPr>
      </w:pPr>
    </w:p>
    <w:p w:rsidR="00553F07" w:rsidRPr="002B1478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  <w:r w:rsidRPr="002B147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>ОБЩИЕ СВЕДЕНИЯ</w:t>
      </w:r>
    </w:p>
    <w:p w:rsidR="00553F07" w:rsidRPr="002B1478" w:rsidRDefault="00553F07" w:rsidP="00553F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1478">
        <w:rPr>
          <w:rFonts w:ascii="Times New Roman" w:eastAsia="Calibri" w:hAnsi="Times New Roman" w:cs="Times New Roman"/>
          <w:sz w:val="24"/>
          <w:szCs w:val="24"/>
        </w:rPr>
        <w:t>Адрес объекта:</w:t>
      </w:r>
    </w:p>
    <w:tbl>
      <w:tblPr>
        <w:tblW w:w="1462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29"/>
      </w:tblGrid>
      <w:tr w:rsidR="00553F07" w:rsidRPr="002B1478" w:rsidTr="00553F07">
        <w:tc>
          <w:tcPr>
            <w:tcW w:w="14629" w:type="dxa"/>
          </w:tcPr>
          <w:p w:rsidR="00553F07" w:rsidRPr="002B1478" w:rsidRDefault="005C065D" w:rsidP="007661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Магаданская обл. Северо-Эвенский городской округ, поселок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Эвенск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улица </w:t>
            </w:r>
            <w:r w:rsidR="007661CF">
              <w:rPr>
                <w:rFonts w:ascii="Times New Roman" w:eastAsia="Calibri" w:hAnsi="Times New Roman" w:cs="Times New Roman"/>
                <w:sz w:val="28"/>
                <w:szCs w:val="28"/>
              </w:rPr>
              <w:t>Чубарова 12,10</w:t>
            </w:r>
          </w:p>
        </w:tc>
      </w:tr>
    </w:tbl>
    <w:p w:rsidR="00553F07" w:rsidRPr="002B1478" w:rsidRDefault="00553F07" w:rsidP="00553F0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553F07" w:rsidRPr="002B1478" w:rsidRDefault="00553F07" w:rsidP="00553F07">
      <w:pPr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53F07" w:rsidRPr="002B1478" w:rsidRDefault="00553F07" w:rsidP="00553F07">
      <w:pPr>
        <w:numPr>
          <w:ilvl w:val="0"/>
          <w:numId w:val="1"/>
        </w:num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1478">
        <w:rPr>
          <w:rFonts w:ascii="Times New Roman" w:eastAsia="Calibri" w:hAnsi="Times New Roman" w:cs="Times New Roman"/>
          <w:color w:val="2D2D2D"/>
          <w:sz w:val="24"/>
          <w:szCs w:val="24"/>
        </w:rPr>
        <w:t>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62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29"/>
      </w:tblGrid>
      <w:tr w:rsidR="00553F07" w:rsidRPr="002B1478" w:rsidTr="00553F07">
        <w:tc>
          <w:tcPr>
            <w:tcW w:w="14629" w:type="dxa"/>
          </w:tcPr>
          <w:p w:rsidR="00553F07" w:rsidRPr="002B1478" w:rsidRDefault="0064517C" w:rsidP="00912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Зелинский Дмитрий Александрович</w:t>
            </w:r>
          </w:p>
        </w:tc>
      </w:tr>
    </w:tbl>
    <w:p w:rsidR="00553F07" w:rsidRPr="002B1478" w:rsidRDefault="00553F07" w:rsidP="00553F0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553F07" w:rsidRPr="002B1478" w:rsidRDefault="00553F07" w:rsidP="00553F07">
      <w:pPr>
        <w:numPr>
          <w:ilvl w:val="0"/>
          <w:numId w:val="1"/>
        </w:numPr>
        <w:shd w:val="clear" w:color="auto" w:fill="FFFFFF"/>
        <w:spacing w:after="0" w:line="248" w:lineRule="atLeast"/>
        <w:ind w:left="786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1478">
        <w:rPr>
          <w:rFonts w:ascii="Times New Roman" w:eastAsia="Calibri" w:hAnsi="Times New Roman" w:cs="Times New Roman"/>
          <w:sz w:val="24"/>
          <w:szCs w:val="24"/>
        </w:rPr>
        <w:t>Сведения об общественной территории (в м2):</w:t>
      </w:r>
    </w:p>
    <w:p w:rsidR="00553F07" w:rsidRPr="002B1478" w:rsidRDefault="00553F07" w:rsidP="00553F07">
      <w:pPr>
        <w:shd w:val="clear" w:color="auto" w:fill="FFFFFF"/>
        <w:spacing w:after="0" w:line="248" w:lineRule="atLeast"/>
        <w:ind w:left="720"/>
        <w:contextualSpacing/>
        <w:textAlignment w:val="baseline"/>
        <w:rPr>
          <w:rFonts w:ascii="Times New Roman" w:eastAsia="Calibri" w:hAnsi="Times New Roman" w:cs="Times New Roman"/>
          <w:sz w:val="17"/>
          <w:szCs w:val="17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396"/>
        <w:gridCol w:w="3448"/>
        <w:gridCol w:w="4065"/>
        <w:gridCol w:w="3543"/>
      </w:tblGrid>
      <w:tr w:rsidR="00553F07" w:rsidRPr="002B1478" w:rsidTr="009128AE">
        <w:trPr>
          <w:trHeight w:val="220"/>
        </w:trPr>
        <w:tc>
          <w:tcPr>
            <w:tcW w:w="540" w:type="dxa"/>
            <w:vMerge w:val="restart"/>
            <w:vAlign w:val="center"/>
          </w:tcPr>
          <w:p w:rsidR="00553F07" w:rsidRPr="002B1478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№ п/п</w:t>
            </w:r>
          </w:p>
        </w:tc>
        <w:tc>
          <w:tcPr>
            <w:tcW w:w="3396" w:type="dxa"/>
            <w:vMerge w:val="restart"/>
            <w:vAlign w:val="center"/>
          </w:tcPr>
          <w:p w:rsidR="00553F07" w:rsidRPr="002B1478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общественной территории, м2</w:t>
            </w:r>
          </w:p>
        </w:tc>
        <w:tc>
          <w:tcPr>
            <w:tcW w:w="11056" w:type="dxa"/>
            <w:gridSpan w:val="3"/>
            <w:vAlign w:val="center"/>
          </w:tcPr>
          <w:p w:rsidR="00553F07" w:rsidRPr="002B1478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В </w:t>
            </w: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том</w:t>
            </w:r>
            <w:proofErr w:type="spellEnd"/>
            <w:r w:rsidR="00833A65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числе</w:t>
            </w:r>
            <w:proofErr w:type="spellEnd"/>
          </w:p>
        </w:tc>
      </w:tr>
      <w:tr w:rsidR="00553F07" w:rsidRPr="002B1478" w:rsidTr="009128AE">
        <w:tc>
          <w:tcPr>
            <w:tcW w:w="540" w:type="dxa"/>
            <w:vMerge/>
            <w:vAlign w:val="center"/>
          </w:tcPr>
          <w:p w:rsidR="00553F07" w:rsidRPr="002B1478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396" w:type="dxa"/>
            <w:vMerge/>
            <w:vAlign w:val="center"/>
          </w:tcPr>
          <w:p w:rsidR="00553F07" w:rsidRPr="002B1478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448" w:type="dxa"/>
            <w:vAlign w:val="center"/>
          </w:tcPr>
          <w:p w:rsidR="00553F07" w:rsidRPr="002B1478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проездов, тротуаров, площадок (общ.), м2</w:t>
            </w:r>
          </w:p>
        </w:tc>
        <w:tc>
          <w:tcPr>
            <w:tcW w:w="4065" w:type="dxa"/>
            <w:vAlign w:val="center"/>
          </w:tcPr>
          <w:p w:rsidR="00553F07" w:rsidRPr="002B1478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сооружений (общ.) (площадок), м2</w:t>
            </w:r>
          </w:p>
        </w:tc>
        <w:tc>
          <w:tcPr>
            <w:tcW w:w="3543" w:type="dxa"/>
            <w:vAlign w:val="center"/>
          </w:tcPr>
          <w:p w:rsidR="00553F07" w:rsidRPr="002B1478" w:rsidRDefault="00553F07" w:rsidP="009128AE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Площадь</w:t>
            </w:r>
            <w:proofErr w:type="spellEnd"/>
            <w:r w:rsidR="00833A65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озелененных</w:t>
            </w:r>
            <w:proofErr w:type="spellEnd"/>
            <w:r w:rsidR="00833A65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участков</w:t>
            </w:r>
            <w:proofErr w:type="spellEnd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, м2</w:t>
            </w:r>
          </w:p>
        </w:tc>
      </w:tr>
      <w:tr w:rsidR="00553F07" w:rsidRPr="005C065D" w:rsidTr="009128AE">
        <w:tc>
          <w:tcPr>
            <w:tcW w:w="540" w:type="dxa"/>
          </w:tcPr>
          <w:p w:rsidR="00553F07" w:rsidRPr="005C065D" w:rsidRDefault="00553F07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3396" w:type="dxa"/>
          </w:tcPr>
          <w:p w:rsidR="00553F07" w:rsidRPr="005C065D" w:rsidRDefault="00FB3FF9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825,0</w:t>
            </w:r>
          </w:p>
        </w:tc>
        <w:tc>
          <w:tcPr>
            <w:tcW w:w="3448" w:type="dxa"/>
          </w:tcPr>
          <w:p w:rsidR="00553F07" w:rsidRPr="00FB3FF9" w:rsidRDefault="00FB3FF9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65" w:type="dxa"/>
          </w:tcPr>
          <w:p w:rsidR="00553F07" w:rsidRPr="00FB3FF9" w:rsidRDefault="00FB3FF9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553F07" w:rsidRPr="005C065D" w:rsidRDefault="00FB3FF9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53F07" w:rsidRPr="005C065D" w:rsidRDefault="00553F07" w:rsidP="005C06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F07" w:rsidRPr="002B1478" w:rsidRDefault="00553F07" w:rsidP="00553F07">
      <w:pPr>
        <w:rPr>
          <w:rFonts w:ascii="Times New Roman" w:eastAsia="Times New Roman" w:hAnsi="Times New Roman" w:cs="Times New Roman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53F07" w:rsidRPr="005C065D" w:rsidRDefault="00553F07" w:rsidP="005C065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</w:pP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lastRenderedPageBreak/>
        <w:t>С</w:t>
      </w:r>
      <w:r w:rsidRPr="005C06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хема</w:t>
      </w:r>
      <w:proofErr w:type="spellEnd"/>
      <w:r w:rsidR="00833A65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5C06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общественной</w:t>
      </w:r>
      <w:proofErr w:type="spellEnd"/>
      <w:r w:rsidR="00833A65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5C06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территории</w:t>
      </w:r>
      <w:proofErr w:type="spellEnd"/>
    </w:p>
    <w:p w:rsidR="005C065D" w:rsidRPr="005C065D" w:rsidRDefault="005C065D" w:rsidP="005C065D">
      <w:pPr>
        <w:pStyle w:val="a3"/>
        <w:spacing w:after="0" w:line="240" w:lineRule="auto"/>
        <w:ind w:left="735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1"/>
        <w:gridCol w:w="7882"/>
      </w:tblGrid>
      <w:tr w:rsidR="00553F07" w:rsidRPr="002B1478" w:rsidTr="007460DD">
        <w:trPr>
          <w:trHeight w:val="3871"/>
        </w:trPr>
        <w:tc>
          <w:tcPr>
            <w:tcW w:w="15163" w:type="dxa"/>
            <w:gridSpan w:val="2"/>
          </w:tcPr>
          <w:p w:rsidR="00553F07" w:rsidRPr="002B1478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553F07" w:rsidRPr="002B1478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F86A00" w:rsidRDefault="00F86A00" w:rsidP="009128AE">
            <w:pPr>
              <w:spacing w:after="0" w:line="240" w:lineRule="auto"/>
              <w:jc w:val="center"/>
              <w:rPr>
                <w:noProof/>
              </w:rPr>
            </w:pPr>
          </w:p>
          <w:p w:rsidR="00F86A00" w:rsidRDefault="00F86A00" w:rsidP="009128AE">
            <w:pPr>
              <w:spacing w:after="0" w:line="240" w:lineRule="auto"/>
              <w:jc w:val="center"/>
              <w:rPr>
                <w:noProof/>
              </w:rPr>
            </w:pPr>
          </w:p>
          <w:p w:rsidR="00553F07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8B139D" w:rsidRDefault="008B139D" w:rsidP="008B139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368550" cy="358833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923" cy="4103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66661" cy="326009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661" cy="418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39D" w:rsidRDefault="008B139D" w:rsidP="009128AE">
            <w:pPr>
              <w:spacing w:after="0" w:line="240" w:lineRule="auto"/>
              <w:jc w:val="center"/>
            </w:pPr>
          </w:p>
          <w:p w:rsidR="008B139D" w:rsidRDefault="008B139D" w:rsidP="009128AE">
            <w:pPr>
              <w:spacing w:after="0" w:line="240" w:lineRule="auto"/>
              <w:jc w:val="center"/>
            </w:pPr>
          </w:p>
          <w:p w:rsidR="008B139D" w:rsidRDefault="008B139D" w:rsidP="009128AE">
            <w:pPr>
              <w:spacing w:after="0" w:line="240" w:lineRule="auto"/>
              <w:jc w:val="center"/>
            </w:pPr>
          </w:p>
          <w:p w:rsidR="008B139D" w:rsidRDefault="008B139D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6E46FF" w:rsidRPr="002B1478" w:rsidRDefault="006E46FF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553F07" w:rsidRPr="002B1478" w:rsidTr="007460DD">
        <w:tc>
          <w:tcPr>
            <w:tcW w:w="7281" w:type="dxa"/>
          </w:tcPr>
          <w:p w:rsidR="00E76C29" w:rsidRPr="00B73043" w:rsidRDefault="00553F07" w:rsidP="00E7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Экспликация:</w:t>
            </w:r>
            <w:r w:rsidR="00E76C29">
              <w:t xml:space="preserve"> S общественной территории= 825м2</w:t>
            </w:r>
          </w:p>
          <w:p w:rsidR="00553F07" w:rsidRPr="00E76C29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F07" w:rsidRPr="00E76C29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2" w:type="dxa"/>
          </w:tcPr>
          <w:p w:rsidR="00553F07" w:rsidRPr="002B1478" w:rsidRDefault="00553F07" w:rsidP="00912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2B1478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обозначения:</w:t>
            </w:r>
          </w:p>
          <w:p w:rsidR="00553F07" w:rsidRPr="002B1478" w:rsidRDefault="00553F07" w:rsidP="00912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53F07" w:rsidRPr="002B1478" w:rsidRDefault="00553F07" w:rsidP="00912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53F07" w:rsidRPr="002B1478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</w:tbl>
    <w:p w:rsidR="00553F07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553F07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553F07" w:rsidRPr="002B1478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lastRenderedPageBreak/>
        <w:t>1.1. Экспликация к схеме.</w:t>
      </w:r>
    </w:p>
    <w:p w:rsidR="00553F07" w:rsidRPr="002B1478" w:rsidRDefault="00553F07" w:rsidP="00553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F07" w:rsidRPr="002B1478" w:rsidRDefault="00553F07" w:rsidP="00553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478">
        <w:rPr>
          <w:rFonts w:ascii="Times New Roman" w:eastAsia="Times New Roman" w:hAnsi="Times New Roman" w:cs="Times New Roman"/>
          <w:b/>
          <w:sz w:val="24"/>
          <w:szCs w:val="24"/>
        </w:rPr>
        <w:t>А. Сооружения:</w:t>
      </w:r>
    </w:p>
    <w:p w:rsidR="00553F07" w:rsidRPr="002B1478" w:rsidRDefault="00553F07" w:rsidP="00553F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992"/>
        <w:gridCol w:w="1276"/>
        <w:gridCol w:w="2126"/>
        <w:gridCol w:w="2268"/>
        <w:gridCol w:w="2268"/>
        <w:gridCol w:w="2439"/>
      </w:tblGrid>
      <w:tr w:rsidR="00553F07" w:rsidRPr="002B1478" w:rsidTr="00553F07">
        <w:trPr>
          <w:trHeight w:val="276"/>
        </w:trPr>
        <w:tc>
          <w:tcPr>
            <w:tcW w:w="959" w:type="dxa"/>
            <w:vMerge w:val="restart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 w:type="page"/>
            </w: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Покрытие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4707" w:type="dxa"/>
            <w:gridSpan w:val="2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553F07" w:rsidRPr="002B1478" w:rsidTr="00553F07">
        <w:trPr>
          <w:trHeight w:val="276"/>
        </w:trPr>
        <w:tc>
          <w:tcPr>
            <w:tcW w:w="959" w:type="dxa"/>
            <w:vMerge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center"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2439" w:type="dxa"/>
            <w:vAlign w:val="center"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553F07" w:rsidRPr="002B1478" w:rsidTr="00553F07">
        <w:trPr>
          <w:trHeight w:val="276"/>
        </w:trPr>
        <w:tc>
          <w:tcPr>
            <w:tcW w:w="959" w:type="dxa"/>
            <w:vMerge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439" w:type="dxa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553F07" w:rsidRPr="002B1478" w:rsidTr="00553F07">
        <w:tc>
          <w:tcPr>
            <w:tcW w:w="959" w:type="dxa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Детская</w:t>
            </w:r>
            <w:proofErr w:type="spellEnd"/>
            <w:r w:rsidR="006A293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r w:rsidR="00833A6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992" w:type="dxa"/>
            <w:vAlign w:val="center"/>
          </w:tcPr>
          <w:p w:rsidR="00553F07" w:rsidRPr="005C065D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53F07" w:rsidRPr="005C065D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553F07" w:rsidRPr="005C065D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53F07" w:rsidRPr="005C065D" w:rsidRDefault="00FB3FF9" w:rsidP="00A45A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53F07" w:rsidRPr="005C065D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3F07" w:rsidRPr="002B1478" w:rsidTr="00553F07">
        <w:tc>
          <w:tcPr>
            <w:tcW w:w="959" w:type="dxa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Спортплощадка</w:t>
            </w:r>
            <w:proofErr w:type="spellEnd"/>
          </w:p>
        </w:tc>
        <w:tc>
          <w:tcPr>
            <w:tcW w:w="992" w:type="dxa"/>
            <w:vAlign w:val="center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825</w:t>
            </w:r>
          </w:p>
        </w:tc>
        <w:tc>
          <w:tcPr>
            <w:tcW w:w="2126" w:type="dxa"/>
            <w:vAlign w:val="center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грунтовое</w:t>
            </w:r>
          </w:p>
        </w:tc>
        <w:tc>
          <w:tcPr>
            <w:tcW w:w="2268" w:type="dxa"/>
            <w:vAlign w:val="center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3F07" w:rsidRPr="002B1478" w:rsidTr="00553F07">
        <w:tc>
          <w:tcPr>
            <w:tcW w:w="959" w:type="dxa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6A293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для</w:t>
            </w:r>
            <w:proofErr w:type="spellEnd"/>
            <w:r w:rsidR="006A293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отдыха</w:t>
            </w:r>
            <w:proofErr w:type="spellEnd"/>
          </w:p>
        </w:tc>
        <w:tc>
          <w:tcPr>
            <w:tcW w:w="992" w:type="dxa"/>
            <w:vAlign w:val="center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B3FF9" w:rsidRPr="002B1478" w:rsidTr="00553F07">
        <w:tc>
          <w:tcPr>
            <w:tcW w:w="959" w:type="dxa"/>
          </w:tcPr>
          <w:p w:rsidR="00FB3FF9" w:rsidRPr="005C065D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FB3FF9" w:rsidRPr="005C065D" w:rsidRDefault="00FB3FF9" w:rsidP="00FB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Автостоянка</w:t>
            </w:r>
            <w:proofErr w:type="spellEnd"/>
          </w:p>
        </w:tc>
        <w:tc>
          <w:tcPr>
            <w:tcW w:w="992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B3FF9" w:rsidRPr="002B1478" w:rsidTr="002C32EE">
        <w:tc>
          <w:tcPr>
            <w:tcW w:w="959" w:type="dxa"/>
          </w:tcPr>
          <w:p w:rsidR="00FB3FF9" w:rsidRPr="005C065D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FB3FF9" w:rsidRPr="005C065D" w:rsidRDefault="00FB3FF9" w:rsidP="00FB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833A6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выгула</w:t>
            </w:r>
            <w:proofErr w:type="spellEnd"/>
            <w:r w:rsidR="00833A6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домашних</w:t>
            </w:r>
            <w:proofErr w:type="spellEnd"/>
            <w:r w:rsidR="00833A6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животных</w:t>
            </w:r>
            <w:proofErr w:type="spellEnd"/>
          </w:p>
        </w:tc>
        <w:tc>
          <w:tcPr>
            <w:tcW w:w="992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B3FF9" w:rsidRPr="002B1478" w:rsidTr="002C32EE">
        <w:tc>
          <w:tcPr>
            <w:tcW w:w="959" w:type="dxa"/>
          </w:tcPr>
          <w:p w:rsidR="00FB3FF9" w:rsidRPr="005C065D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FB3FF9" w:rsidRPr="005C065D" w:rsidRDefault="00FB3FF9" w:rsidP="00FB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833A6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сооружения</w:t>
            </w:r>
            <w:proofErr w:type="spellEnd"/>
          </w:p>
          <w:p w:rsidR="00FB3FF9" w:rsidRPr="00FB3FF9" w:rsidRDefault="00FB3FF9" w:rsidP="00FB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553F07" w:rsidRPr="002B1478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5C065D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Б. </w:t>
      </w:r>
      <w:proofErr w:type="spellStart"/>
      <w:r w:rsidRPr="005C065D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Дорожно-тропиночнаясеть</w:t>
      </w:r>
      <w:proofErr w:type="spellEnd"/>
      <w:r w:rsidRPr="005C065D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544"/>
        <w:gridCol w:w="1418"/>
        <w:gridCol w:w="1417"/>
        <w:gridCol w:w="2126"/>
        <w:gridCol w:w="3119"/>
        <w:gridCol w:w="2693"/>
      </w:tblGrid>
      <w:tr w:rsidR="00553F07" w:rsidRPr="005C065D" w:rsidTr="009128AE">
        <w:trPr>
          <w:trHeight w:val="276"/>
        </w:trPr>
        <w:tc>
          <w:tcPr>
            <w:tcW w:w="817" w:type="dxa"/>
            <w:vMerge w:val="restart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Размеры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м  </w:t>
            </w:r>
          </w:p>
        </w:tc>
        <w:tc>
          <w:tcPr>
            <w:tcW w:w="2126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Покрытие</w:t>
            </w:r>
            <w:proofErr w:type="spellEnd"/>
          </w:p>
        </w:tc>
        <w:tc>
          <w:tcPr>
            <w:tcW w:w="5812" w:type="dxa"/>
            <w:gridSpan w:val="2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553F07" w:rsidRPr="005C065D" w:rsidTr="009128AE">
        <w:trPr>
          <w:trHeight w:val="838"/>
        </w:trPr>
        <w:tc>
          <w:tcPr>
            <w:tcW w:w="817" w:type="dxa"/>
            <w:vMerge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119" w:type="dxa"/>
            <w:vAlign w:val="center"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2693" w:type="dxa"/>
            <w:vAlign w:val="center"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553F07" w:rsidRPr="005C065D" w:rsidTr="009128AE">
        <w:tc>
          <w:tcPr>
            <w:tcW w:w="817" w:type="dxa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Проезды</w:t>
            </w:r>
            <w:proofErr w:type="spellEnd"/>
          </w:p>
        </w:tc>
        <w:tc>
          <w:tcPr>
            <w:tcW w:w="1418" w:type="dxa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3F07" w:rsidRPr="005C065D" w:rsidTr="009128AE">
        <w:tc>
          <w:tcPr>
            <w:tcW w:w="817" w:type="dxa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Тротуары</w:t>
            </w:r>
            <w:proofErr w:type="spellEnd"/>
          </w:p>
        </w:tc>
        <w:tc>
          <w:tcPr>
            <w:tcW w:w="1418" w:type="dxa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3F07" w:rsidRPr="005C065D" w:rsidTr="009128AE">
        <w:tc>
          <w:tcPr>
            <w:tcW w:w="817" w:type="dxa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Пешеходные</w:t>
            </w:r>
            <w:proofErr w:type="spellEnd"/>
            <w:r w:rsidR="00833A6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дорожки</w:t>
            </w:r>
            <w:proofErr w:type="spellEnd"/>
          </w:p>
        </w:tc>
        <w:tc>
          <w:tcPr>
            <w:tcW w:w="1418" w:type="dxa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553F07" w:rsidRPr="005C065D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553F07" w:rsidRPr="005C065D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553F07" w:rsidRPr="00FB3FF9" w:rsidRDefault="00FB3FF9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B3FF9" w:rsidRPr="005C065D" w:rsidTr="009128AE">
        <w:tc>
          <w:tcPr>
            <w:tcW w:w="817" w:type="dxa"/>
          </w:tcPr>
          <w:p w:rsidR="00FB3FF9" w:rsidRPr="005C065D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FB3FF9" w:rsidRPr="005C065D" w:rsidRDefault="00FB3FF9" w:rsidP="00FB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418" w:type="dxa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B3FF9" w:rsidRPr="005C065D" w:rsidTr="009128AE">
        <w:tc>
          <w:tcPr>
            <w:tcW w:w="817" w:type="dxa"/>
          </w:tcPr>
          <w:p w:rsidR="00FB3FF9" w:rsidRPr="005C065D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FB3FF9" w:rsidRPr="005C065D" w:rsidRDefault="00FB3FF9" w:rsidP="00FB3FF9">
            <w:pPr>
              <w:keepNext/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B3FF9" w:rsidRPr="005C065D" w:rsidTr="001F4EDE">
        <w:tc>
          <w:tcPr>
            <w:tcW w:w="817" w:type="dxa"/>
          </w:tcPr>
          <w:p w:rsidR="00FB3FF9" w:rsidRPr="005C065D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B3FF9" w:rsidRPr="005C065D" w:rsidRDefault="00FB3FF9" w:rsidP="00FB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Иныевариантысети</w:t>
            </w:r>
            <w:proofErr w:type="spellEnd"/>
          </w:p>
          <w:p w:rsidR="00FB3FF9" w:rsidRPr="005C065D" w:rsidRDefault="00FB3FF9" w:rsidP="00FB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FB3FF9" w:rsidRPr="00FB3FF9" w:rsidRDefault="00FB3FF9" w:rsidP="00FB3F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60C" w:rsidRDefault="00F2760C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C065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В. Малые архитектурные формы и элементы благоустройства:</w:t>
      </w: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670"/>
        <w:gridCol w:w="1312"/>
        <w:gridCol w:w="1312"/>
        <w:gridCol w:w="3046"/>
        <w:gridCol w:w="2977"/>
      </w:tblGrid>
      <w:tr w:rsidR="00553F07" w:rsidRPr="005C065D" w:rsidTr="009128AE">
        <w:tc>
          <w:tcPr>
            <w:tcW w:w="817" w:type="dxa"/>
            <w:vMerge w:val="restart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6023" w:type="dxa"/>
            <w:gridSpan w:val="2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553F07" w:rsidRPr="005C065D" w:rsidTr="009128AE">
        <w:tc>
          <w:tcPr>
            <w:tcW w:w="817" w:type="dxa"/>
            <w:vMerge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  <w:vMerge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046" w:type="dxa"/>
            <w:vAlign w:val="center"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2977" w:type="dxa"/>
            <w:vAlign w:val="center"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553F07" w:rsidRPr="005C065D" w:rsidTr="009128AE">
        <w:tc>
          <w:tcPr>
            <w:tcW w:w="817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</w:p>
        </w:tc>
        <w:tc>
          <w:tcPr>
            <w:tcW w:w="1312" w:type="dxa"/>
          </w:tcPr>
          <w:p w:rsidR="00553F07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6FE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553F07" w:rsidRPr="001B6FEB" w:rsidRDefault="00FB3FF9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E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6" w:type="dxa"/>
            <w:vAlign w:val="center"/>
          </w:tcPr>
          <w:p w:rsidR="00553F07" w:rsidRPr="001B6FEB" w:rsidRDefault="001B6FEB" w:rsidP="001B6F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E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977" w:type="dxa"/>
            <w:vAlign w:val="center"/>
          </w:tcPr>
          <w:p w:rsidR="00553F07" w:rsidRPr="001B6FEB" w:rsidRDefault="001B6FEB" w:rsidP="001B6F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EB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</w:tr>
      <w:tr w:rsidR="00553F07" w:rsidRPr="005C065D" w:rsidTr="009128AE">
        <w:tc>
          <w:tcPr>
            <w:tcW w:w="817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Скамьи</w:t>
            </w:r>
            <w:proofErr w:type="spellEnd"/>
          </w:p>
        </w:tc>
        <w:tc>
          <w:tcPr>
            <w:tcW w:w="1312" w:type="dxa"/>
          </w:tcPr>
          <w:p w:rsidR="00553F07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553F07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553F07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553F07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6FEB" w:rsidRPr="005C065D" w:rsidTr="009128AE">
        <w:tc>
          <w:tcPr>
            <w:tcW w:w="817" w:type="dxa"/>
          </w:tcPr>
          <w:p w:rsidR="001B6FEB" w:rsidRPr="005C065D" w:rsidRDefault="001B6FEB" w:rsidP="001B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1B6FEB" w:rsidRPr="005C065D" w:rsidRDefault="001B6FEB" w:rsidP="001B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Урны</w:t>
            </w:r>
            <w:proofErr w:type="spellEnd"/>
          </w:p>
        </w:tc>
        <w:tc>
          <w:tcPr>
            <w:tcW w:w="1312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6FEB" w:rsidRPr="005C065D" w:rsidTr="009128AE">
        <w:tc>
          <w:tcPr>
            <w:tcW w:w="817" w:type="dxa"/>
          </w:tcPr>
          <w:p w:rsidR="001B6FEB" w:rsidRPr="005C065D" w:rsidRDefault="001B6FEB" w:rsidP="001B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1B6FEB" w:rsidRPr="005C065D" w:rsidRDefault="001B6FEB" w:rsidP="001B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Цветочницы</w:t>
            </w:r>
            <w:proofErr w:type="spellEnd"/>
          </w:p>
        </w:tc>
        <w:tc>
          <w:tcPr>
            <w:tcW w:w="1312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6FEB" w:rsidRPr="005C065D" w:rsidTr="009128AE">
        <w:tc>
          <w:tcPr>
            <w:tcW w:w="817" w:type="dxa"/>
          </w:tcPr>
          <w:p w:rsidR="001B6FEB" w:rsidRPr="005C065D" w:rsidRDefault="001B6FEB" w:rsidP="001B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1B6FEB" w:rsidRPr="005C065D" w:rsidRDefault="001B6FEB" w:rsidP="001B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Контейнеры</w:t>
            </w:r>
            <w:proofErr w:type="spellEnd"/>
          </w:p>
        </w:tc>
        <w:tc>
          <w:tcPr>
            <w:tcW w:w="1312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6FEB" w:rsidRPr="005C065D" w:rsidTr="009128AE">
        <w:tc>
          <w:tcPr>
            <w:tcW w:w="817" w:type="dxa"/>
          </w:tcPr>
          <w:p w:rsidR="001B6FEB" w:rsidRPr="005C065D" w:rsidRDefault="001B6FEB" w:rsidP="001B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1B6FEB" w:rsidRPr="005C065D" w:rsidRDefault="001B6FEB" w:rsidP="001B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Декоративные</w:t>
            </w:r>
            <w:proofErr w:type="spellEnd"/>
            <w:r w:rsidR="00833A6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скульптуры</w:t>
            </w:r>
            <w:proofErr w:type="spellEnd"/>
          </w:p>
        </w:tc>
        <w:tc>
          <w:tcPr>
            <w:tcW w:w="1312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6FEB" w:rsidRPr="005C065D" w:rsidTr="009128AE">
        <w:tc>
          <w:tcPr>
            <w:tcW w:w="817" w:type="dxa"/>
          </w:tcPr>
          <w:p w:rsidR="001B6FEB" w:rsidRPr="005C065D" w:rsidRDefault="001B6FEB" w:rsidP="001B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1B6FEB" w:rsidRPr="005C065D" w:rsidRDefault="001B6FEB" w:rsidP="001B6FE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6FEB" w:rsidRPr="005C065D" w:rsidTr="009128AE">
        <w:tc>
          <w:tcPr>
            <w:tcW w:w="817" w:type="dxa"/>
          </w:tcPr>
          <w:p w:rsidR="001B6FEB" w:rsidRPr="005C065D" w:rsidRDefault="001B6FEB" w:rsidP="001B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B6FEB" w:rsidRPr="005C065D" w:rsidRDefault="001B6FEB" w:rsidP="001B6FE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Иное</w:t>
            </w:r>
            <w:proofErr w:type="spellEnd"/>
            <w:r w:rsidR="00833A6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1312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53F07" w:rsidRPr="002B1478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553F07" w:rsidRPr="005C065D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</w:pP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>Потребность</w:t>
      </w:r>
      <w:proofErr w:type="spellEnd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 xml:space="preserve"> в </w:t>
      </w: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>благоустройстве</w:t>
      </w:r>
      <w:proofErr w:type="spellEnd"/>
      <w:r w:rsidR="00833A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 xml:space="preserve"> </w:t>
      </w: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>общественной</w:t>
      </w:r>
      <w:proofErr w:type="spellEnd"/>
      <w:r w:rsidR="00833A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 xml:space="preserve"> </w:t>
      </w: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>территории</w:t>
      </w:r>
      <w:proofErr w:type="spellEnd"/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tbl>
      <w:tblPr>
        <w:tblW w:w="15093" w:type="dxa"/>
        <w:tblInd w:w="70" w:type="dxa"/>
        <w:tblLook w:val="04A0"/>
      </w:tblPr>
      <w:tblGrid>
        <w:gridCol w:w="840"/>
        <w:gridCol w:w="3876"/>
        <w:gridCol w:w="1840"/>
        <w:gridCol w:w="2979"/>
        <w:gridCol w:w="2552"/>
        <w:gridCol w:w="3006"/>
      </w:tblGrid>
      <w:tr w:rsidR="00553F07" w:rsidRPr="005C065D" w:rsidTr="00553F07">
        <w:trPr>
          <w:trHeight w:val="7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объекта благоустройства (общественной территории)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Площадь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кв.м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Состояние (уд./неуд) (кратко описать проблемы)</w:t>
            </w:r>
          </w:p>
        </w:tc>
        <w:tc>
          <w:tcPr>
            <w:tcW w:w="5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553F07" w:rsidRPr="005C065D" w:rsidTr="00553F07">
        <w:trPr>
          <w:trHeight w:val="6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553F07" w:rsidRPr="005C065D" w:rsidTr="00553F07">
        <w:trPr>
          <w:trHeight w:val="1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Площадь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5C065D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5C065D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5C065D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6FEB" w:rsidRPr="005C065D" w:rsidTr="00553F07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FEB" w:rsidRPr="005C065D" w:rsidRDefault="001B6FEB" w:rsidP="001B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FEB" w:rsidRPr="005C065D" w:rsidRDefault="001B6FEB" w:rsidP="001B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Парк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FEB" w:rsidRPr="005C065D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FEB" w:rsidRPr="005C065D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FEB" w:rsidRPr="005C065D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6FEB" w:rsidRPr="005C065D" w:rsidTr="00553F07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EB" w:rsidRPr="005C065D" w:rsidRDefault="001B6FEB" w:rsidP="001B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FEB" w:rsidRPr="005C065D" w:rsidRDefault="001B6FEB" w:rsidP="001B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Набережная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EB" w:rsidRPr="005C065D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EB" w:rsidRPr="005C065D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FEB" w:rsidRPr="005C065D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6FEB" w:rsidRPr="005C065D" w:rsidTr="00553F07">
        <w:trPr>
          <w:trHeight w:val="12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FEB" w:rsidRPr="005C065D" w:rsidRDefault="001B6FEB" w:rsidP="001B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FEB" w:rsidRPr="005C065D" w:rsidRDefault="001B6FEB" w:rsidP="001B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Сквер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FEB" w:rsidRPr="005C065D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FEB" w:rsidRPr="005C065D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FEB" w:rsidRPr="005C065D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6FEB" w:rsidRPr="005C065D" w:rsidTr="00553F07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FEB" w:rsidRPr="005C065D" w:rsidRDefault="001B6FEB" w:rsidP="001B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FEB" w:rsidRPr="005C065D" w:rsidRDefault="001B6FEB" w:rsidP="001B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Пешеходная</w:t>
            </w:r>
            <w:proofErr w:type="spellEnd"/>
            <w:r w:rsidR="00833A6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зона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FEB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FEB" w:rsidRPr="005C065D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FEB" w:rsidRPr="005C065D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FEB" w:rsidRPr="005C065D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3F07" w:rsidRPr="005C065D" w:rsidTr="00553F07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07" w:rsidRPr="001B6FEB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EB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Многофункциональные спортивно-игровые  площадки</w:t>
            </w:r>
            <w:r w:rsidR="001B6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(футбольное поле)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F07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825,0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F07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Разрушено покрытие, ограждения и ворота. Отсутствует освещение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F07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F07" w:rsidRPr="001B6FEB" w:rsidRDefault="001B6FEB" w:rsidP="001B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4790,0</w:t>
            </w:r>
          </w:p>
        </w:tc>
      </w:tr>
      <w:tr w:rsidR="00553F07" w:rsidRPr="005C065D" w:rsidTr="00553F07">
        <w:trPr>
          <w:trHeight w:val="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F07" w:rsidRPr="001B6FEB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вид объекта общественной территории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2428" w:rsidRDefault="00692428">
      <w:pPr>
        <w:rPr>
          <w:sz w:val="20"/>
          <w:szCs w:val="20"/>
        </w:rPr>
      </w:pPr>
    </w:p>
    <w:p w:rsidR="00130BE9" w:rsidRDefault="00130BE9">
      <w:pPr>
        <w:rPr>
          <w:sz w:val="20"/>
          <w:szCs w:val="20"/>
        </w:rPr>
      </w:pPr>
    </w:p>
    <w:p w:rsidR="00130BE9" w:rsidRDefault="00130BE9">
      <w:pPr>
        <w:rPr>
          <w:sz w:val="20"/>
          <w:szCs w:val="20"/>
        </w:rPr>
      </w:pPr>
    </w:p>
    <w:p w:rsidR="00130BE9" w:rsidRDefault="00130BE9">
      <w:pPr>
        <w:rPr>
          <w:sz w:val="20"/>
          <w:szCs w:val="20"/>
        </w:rPr>
      </w:pPr>
    </w:p>
    <w:p w:rsidR="00130BE9" w:rsidRDefault="00130BE9">
      <w:pPr>
        <w:rPr>
          <w:sz w:val="20"/>
          <w:szCs w:val="20"/>
        </w:rPr>
      </w:pPr>
      <w:r w:rsidRPr="00130BE9">
        <w:rPr>
          <w:noProof/>
          <w:sz w:val="20"/>
          <w:szCs w:val="20"/>
        </w:rPr>
        <w:lastRenderedPageBreak/>
        <w:drawing>
          <wp:inline distT="0" distB="0" distL="0" distR="0">
            <wp:extent cx="7877175" cy="11125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BE9" w:rsidRDefault="00130BE9">
      <w:pPr>
        <w:rPr>
          <w:sz w:val="20"/>
          <w:szCs w:val="20"/>
        </w:rPr>
      </w:pPr>
    </w:p>
    <w:p w:rsidR="00130BE9" w:rsidRDefault="00130BE9">
      <w:pPr>
        <w:rPr>
          <w:sz w:val="20"/>
          <w:szCs w:val="20"/>
        </w:rPr>
      </w:pPr>
    </w:p>
    <w:p w:rsidR="00130BE9" w:rsidRDefault="00130BE9">
      <w:pPr>
        <w:rPr>
          <w:sz w:val="20"/>
          <w:szCs w:val="20"/>
        </w:rPr>
      </w:pPr>
    </w:p>
    <w:p w:rsidR="00130BE9" w:rsidRDefault="00130BE9">
      <w:pPr>
        <w:rPr>
          <w:sz w:val="20"/>
          <w:szCs w:val="20"/>
        </w:rPr>
      </w:pPr>
    </w:p>
    <w:p w:rsidR="00130BE9" w:rsidRDefault="00130BE9">
      <w:pPr>
        <w:rPr>
          <w:sz w:val="20"/>
          <w:szCs w:val="20"/>
        </w:rPr>
      </w:pPr>
    </w:p>
    <w:p w:rsidR="00130BE9" w:rsidRDefault="00130BE9">
      <w:pPr>
        <w:rPr>
          <w:sz w:val="20"/>
          <w:szCs w:val="20"/>
        </w:rPr>
      </w:pPr>
    </w:p>
    <w:p w:rsidR="00130BE9" w:rsidRDefault="00130BE9">
      <w:pPr>
        <w:rPr>
          <w:sz w:val="20"/>
          <w:szCs w:val="20"/>
        </w:rPr>
      </w:pPr>
    </w:p>
    <w:p w:rsidR="00130BE9" w:rsidRPr="005C065D" w:rsidRDefault="00130BE9">
      <w:pPr>
        <w:rPr>
          <w:sz w:val="20"/>
          <w:szCs w:val="20"/>
        </w:rPr>
      </w:pPr>
    </w:p>
    <w:sectPr w:rsidR="00130BE9" w:rsidRPr="005C065D" w:rsidSect="005C065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4A21"/>
    <w:multiLevelType w:val="hybridMultilevel"/>
    <w:tmpl w:val="B2E81A88"/>
    <w:lvl w:ilvl="0" w:tplc="0F9426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A67"/>
    <w:rsid w:val="00130BE9"/>
    <w:rsid w:val="001B6FEB"/>
    <w:rsid w:val="001C6624"/>
    <w:rsid w:val="00261483"/>
    <w:rsid w:val="00553F07"/>
    <w:rsid w:val="005C065D"/>
    <w:rsid w:val="005D0AD2"/>
    <w:rsid w:val="0064517C"/>
    <w:rsid w:val="00692428"/>
    <w:rsid w:val="006A2934"/>
    <w:rsid w:val="006E46FF"/>
    <w:rsid w:val="00733D20"/>
    <w:rsid w:val="007460DD"/>
    <w:rsid w:val="007661CF"/>
    <w:rsid w:val="007A2260"/>
    <w:rsid w:val="00833A65"/>
    <w:rsid w:val="008B139D"/>
    <w:rsid w:val="009128AE"/>
    <w:rsid w:val="00943CAE"/>
    <w:rsid w:val="00997054"/>
    <w:rsid w:val="00A45A1E"/>
    <w:rsid w:val="00AC4A3B"/>
    <w:rsid w:val="00C57A67"/>
    <w:rsid w:val="00E76C29"/>
    <w:rsid w:val="00F2760C"/>
    <w:rsid w:val="00F86A00"/>
    <w:rsid w:val="00FB3FF9"/>
    <w:rsid w:val="00FC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6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A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dcterms:created xsi:type="dcterms:W3CDTF">2017-11-09T00:05:00Z</dcterms:created>
  <dcterms:modified xsi:type="dcterms:W3CDTF">2017-11-28T06:20:00Z</dcterms:modified>
</cp:coreProperties>
</file>