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DA35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004/1 </w:t>
      </w:r>
      <w:r w:rsidR="006753A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504E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proofErr w:type="spellEnd"/>
            <w:r w:rsidR="001067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706D8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C63E18" w:rsidRDefault="00624347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C63E1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18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Pr="00C63E18" w:rsidRDefault="00FB7E34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C63E18" w:rsidRDefault="00FB7E34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624347" w:rsidRPr="00CB7306" w:rsidRDefault="00CB7306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1126,0</w:t>
            </w:r>
          </w:p>
        </w:tc>
        <w:tc>
          <w:tcPr>
            <w:tcW w:w="1413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371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1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C63E18" w:rsidRDefault="00C63E18" w:rsidP="00C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10676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10676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B761DF" w:rsidRDefault="00B761DF" w:rsidP="00B150F7">
            <w:pPr>
              <w:spacing w:after="0" w:line="240" w:lineRule="auto"/>
              <w:jc w:val="center"/>
            </w:pPr>
          </w:p>
          <w:p w:rsidR="00362ACA" w:rsidRDefault="00362ACA" w:rsidP="00B150F7">
            <w:pPr>
              <w:spacing w:after="0" w:line="240" w:lineRule="auto"/>
              <w:jc w:val="center"/>
            </w:pPr>
          </w:p>
          <w:p w:rsidR="00362ACA" w:rsidRDefault="00706D83" w:rsidP="00706D8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200275" cy="3733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09775" cy="3171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D83" w:rsidRDefault="00706D83" w:rsidP="00706D83">
            <w:pPr>
              <w:spacing w:after="0" w:line="240" w:lineRule="auto"/>
            </w:pPr>
          </w:p>
          <w:p w:rsidR="00706D83" w:rsidRDefault="00706D83" w:rsidP="00706D83">
            <w:pPr>
              <w:spacing w:after="0" w:line="240" w:lineRule="auto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AB637B" w:rsidRDefault="00624347" w:rsidP="00AB637B">
            <w:pPr>
              <w:spacing w:after="0" w:line="240" w:lineRule="auto"/>
            </w:pPr>
            <w:r w:rsidRPr="00AB637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1067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B637B">
              <w:t>S</w:t>
            </w:r>
            <w:proofErr w:type="gramEnd"/>
            <w:r w:rsidR="00AB637B">
              <w:t>мкд=</w:t>
            </w:r>
            <w:proofErr w:type="spellEnd"/>
            <w:r w:rsidR="00AB637B">
              <w:t xml:space="preserve"> 492м2</w:t>
            </w:r>
          </w:p>
          <w:p w:rsidR="00AB637B" w:rsidRDefault="00AB637B" w:rsidP="00AB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1126м2</w:t>
            </w:r>
          </w:p>
          <w:p w:rsidR="00624347" w:rsidRPr="00AB637B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347" w:rsidRPr="00AB637B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362ACA" w:rsidRDefault="00362ACA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706D83" w:rsidRDefault="00706D8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706D83" w:rsidRDefault="00706D8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C25CC8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5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кв.м</w:t>
            </w:r>
            <w:r w:rsidR="00C25CC8" w:rsidRPr="00C25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размеры, м  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C25CC8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3E18" w:rsidRPr="00624347" w:rsidTr="00B150F7">
        <w:tc>
          <w:tcPr>
            <w:tcW w:w="959" w:type="dxa"/>
          </w:tcPr>
          <w:p w:rsidR="00C63E18" w:rsidRPr="00624347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63E18" w:rsidRPr="00624347" w:rsidRDefault="00C63E18" w:rsidP="00C6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63E18" w:rsidRPr="00C63E18" w:rsidRDefault="00C63E18" w:rsidP="00C63E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334"/>
        <w:gridCol w:w="1411"/>
        <w:gridCol w:w="1657"/>
        <w:gridCol w:w="2255"/>
        <w:gridCol w:w="1975"/>
        <w:gridCol w:w="1270"/>
        <w:gridCol w:w="1823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35х4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цементобетонное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63E18" w:rsidRDefault="00C63E1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2ACA" w:rsidRDefault="00362AC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3E18" w:rsidRDefault="00C63E18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2ACA" w:rsidRDefault="00362AC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F14396" w:rsidRPr="007C17B1" w:rsidRDefault="00F14396" w:rsidP="00F14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F14396" w:rsidRPr="007C17B1" w:rsidRDefault="00F14396" w:rsidP="00F14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F14396" w:rsidRPr="00624347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14396" w:rsidRPr="00624347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624347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F14396" w:rsidRPr="00624347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624347">
        <w:tc>
          <w:tcPr>
            <w:tcW w:w="817" w:type="dxa"/>
          </w:tcPr>
          <w:p w:rsidR="00F14396" w:rsidRPr="00624347" w:rsidRDefault="00F14396" w:rsidP="00F1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14396" w:rsidRPr="00624347" w:rsidRDefault="00F14396" w:rsidP="00F14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F14396" w:rsidRPr="007C17B1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проводился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F14396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F14396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F14396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F14396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Цементирование 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35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5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624347" w:rsidRPr="00624347" w:rsidTr="00F14396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14396" w:rsidRPr="00624347" w:rsidTr="00F14396">
        <w:tc>
          <w:tcPr>
            <w:tcW w:w="1101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F14396" w:rsidRPr="00624347" w:rsidTr="00F14396">
        <w:tc>
          <w:tcPr>
            <w:tcW w:w="1101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24347" w:rsidRPr="00624347" w:rsidTr="00F14396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2156,0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F1439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F1439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F14396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F14396">
        <w:tc>
          <w:tcPr>
            <w:tcW w:w="1101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F14396">
        <w:tc>
          <w:tcPr>
            <w:tcW w:w="1101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396" w:rsidRPr="00624347" w:rsidTr="00F14396">
        <w:tc>
          <w:tcPr>
            <w:tcW w:w="1101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10676D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624347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396" w:rsidRPr="00F14396" w:rsidRDefault="00F14396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14396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F1439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F1439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F14396" w:rsidRDefault="00F14396" w:rsidP="00F1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/>
    <w:p w:rsidR="009D4CDD" w:rsidRDefault="009D4CDD">
      <w:r w:rsidRPr="009D4CDD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D4CDD" w:rsidRDefault="009D4CDD"/>
    <w:sectPr w:rsidR="009D4CDD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B2A72"/>
    <w:rsid w:val="0010676D"/>
    <w:rsid w:val="001F37FB"/>
    <w:rsid w:val="00362ACA"/>
    <w:rsid w:val="003B79F0"/>
    <w:rsid w:val="0050086D"/>
    <w:rsid w:val="00504E9B"/>
    <w:rsid w:val="005F751E"/>
    <w:rsid w:val="00624347"/>
    <w:rsid w:val="006753AB"/>
    <w:rsid w:val="006B7AA5"/>
    <w:rsid w:val="006F4086"/>
    <w:rsid w:val="00706D83"/>
    <w:rsid w:val="00752457"/>
    <w:rsid w:val="009D4CDD"/>
    <w:rsid w:val="00AB637B"/>
    <w:rsid w:val="00AD26D2"/>
    <w:rsid w:val="00B761DF"/>
    <w:rsid w:val="00C1574E"/>
    <w:rsid w:val="00C25CC8"/>
    <w:rsid w:val="00C30177"/>
    <w:rsid w:val="00C63E18"/>
    <w:rsid w:val="00CB7306"/>
    <w:rsid w:val="00CF01B4"/>
    <w:rsid w:val="00DA3548"/>
    <w:rsid w:val="00F14396"/>
    <w:rsid w:val="00F403F2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2017-11-09T04:46:00Z</dcterms:created>
  <dcterms:modified xsi:type="dcterms:W3CDTF">2017-11-28T05:59:00Z</dcterms:modified>
</cp:coreProperties>
</file>